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73" w:rsidRDefault="00A75073" w:rsidP="00445957">
      <w:pPr>
        <w:spacing w:before="100" w:beforeAutospacing="1" w:after="100" w:afterAutospacing="1" w:line="240" w:lineRule="auto"/>
        <w:ind w:left="90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ПАСПОРТ БИБЛИОТЕКИ</w:t>
      </w:r>
    </w:p>
    <w:p w:rsidR="00A75073" w:rsidRDefault="00A75073" w:rsidP="00445957">
      <w:pPr>
        <w:spacing w:before="100" w:beforeAutospacing="1" w:after="100" w:afterAutospacing="1" w:line="240" w:lineRule="auto"/>
        <w:ind w:left="90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МКОУ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Карасувская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СОШ»</w:t>
      </w:r>
    </w:p>
    <w:p w:rsidR="00A75073" w:rsidRPr="00445957" w:rsidRDefault="00A75073" w:rsidP="00445957">
      <w:pPr>
        <w:spacing w:before="100" w:beforeAutospacing="1" w:after="100" w:afterAutospacing="1"/>
        <w:ind w:left="900" w:hanging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Почтовый адрес-</w:t>
      </w:r>
      <w:r w:rsidR="00E568B5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3688</w:t>
      </w:r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50 </w:t>
      </w:r>
      <w:proofErr w:type="spellStart"/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proofErr w:type="gramStart"/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.К</w:t>
      </w:r>
      <w:proofErr w:type="gramEnd"/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арасу</w:t>
      </w:r>
      <w:proofErr w:type="spellEnd"/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Ногайский район РД</w:t>
      </w:r>
    </w:p>
    <w:p w:rsidR="00A75073" w:rsidRPr="00E36BC0" w:rsidRDefault="00A75073" w:rsidP="00445957">
      <w:pPr>
        <w:spacing w:before="100" w:beforeAutospacing="1" w:after="100" w:afterAutospacing="1"/>
        <w:ind w:left="900" w:hanging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Телефон-</w:t>
      </w:r>
      <w:r w:rsidR="00F65873" w:rsidRPr="00F6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65873" w:rsidRPr="00E36B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89034808233</w:t>
      </w:r>
    </w:p>
    <w:p w:rsidR="00A75073" w:rsidRPr="00F65873" w:rsidRDefault="00A75073" w:rsidP="00445957">
      <w:pPr>
        <w:spacing w:before="100" w:beforeAutospacing="1" w:after="100" w:afterAutospacing="1"/>
        <w:ind w:left="900" w:hanging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</w:t>
      </w: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mail</w:t>
      </w:r>
      <w:r w:rsidR="00F6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proofErr w:type="spellStart"/>
      <w:r w:rsidR="00F6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karasu</w:t>
      </w:r>
      <w:proofErr w:type="spellEnd"/>
      <w:r w:rsidR="00F65873" w:rsidRPr="00F6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1988@</w:t>
      </w:r>
      <w:proofErr w:type="spellStart"/>
      <w:r w:rsidR="00F6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yandex</w:t>
      </w:r>
      <w:proofErr w:type="spellEnd"/>
      <w:r w:rsidR="00F65873" w:rsidRPr="00F6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spellStart"/>
      <w:r w:rsidR="00F6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ru</w:t>
      </w:r>
      <w:proofErr w:type="spellEnd"/>
    </w:p>
    <w:p w:rsidR="00A75073" w:rsidRPr="00445957" w:rsidRDefault="00A75073" w:rsidP="00445957">
      <w:pPr>
        <w:spacing w:before="100" w:beforeAutospacing="1" w:after="100" w:afterAutospacing="1"/>
        <w:ind w:left="900" w:hanging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Ф.И.О.</w:t>
      </w:r>
      <w:r w:rsidR="00F65873" w:rsidRPr="00F65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руководителя </w:t>
      </w:r>
      <w:r w:rsidR="00A4717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образовательного учреждения </w:t>
      </w:r>
      <w:proofErr w:type="spellStart"/>
      <w:r w:rsidR="00A4717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Байманбетова</w:t>
      </w:r>
      <w:proofErr w:type="spellEnd"/>
      <w:r w:rsidR="00A4717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4717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рухан</w:t>
      </w:r>
      <w:proofErr w:type="spellEnd"/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4717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егалиевна</w:t>
      </w:r>
      <w:proofErr w:type="spellEnd"/>
      <w:r w:rsidR="00A4717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75073" w:rsidRPr="00445957" w:rsidRDefault="00A4717F" w:rsidP="00445957">
      <w:pPr>
        <w:spacing w:before="100" w:beforeAutospacing="1" w:after="100" w:afterAutospacing="1"/>
        <w:ind w:left="900" w:hanging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Ф.И.О. и официальное название должности школьного библиотекаря </w:t>
      </w:r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(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зав. библиотекой) Кокешова </w:t>
      </w:r>
      <w:proofErr w:type="spellStart"/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Алимет</w:t>
      </w:r>
      <w:proofErr w:type="spellEnd"/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ыдыйыковна</w:t>
      </w:r>
      <w:proofErr w:type="spellEnd"/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E36B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педагог</w:t>
      </w:r>
      <w:r w:rsidR="00E36B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-библиотекарь</w:t>
      </w:r>
    </w:p>
    <w:p w:rsidR="00A75073" w:rsidRPr="00445957" w:rsidRDefault="00A4717F" w:rsidP="00445957">
      <w:pPr>
        <w:tabs>
          <w:tab w:val="left" w:pos="6888"/>
        </w:tabs>
        <w:spacing w:before="100" w:beforeAutospacing="1" w:after="100" w:afterAutospacing="1"/>
        <w:ind w:left="900" w:hanging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Дата  запол</w:t>
      </w:r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нения </w:t>
      </w:r>
      <w:r w:rsidR="00EA57AA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 февраль 2020 год</w:t>
      </w:r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073" w:rsidRPr="00445957" w:rsidRDefault="00A75073" w:rsidP="00445957">
      <w:pPr>
        <w:spacing w:before="100" w:beforeAutospacing="1" w:after="100" w:afterAutospacing="1"/>
        <w:ind w:left="90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45957" w:rsidRDefault="00445957" w:rsidP="00445957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E0254" w:rsidRPr="00445957" w:rsidRDefault="00AE0254" w:rsidP="00F65873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1.Общие сведения</w:t>
      </w:r>
      <w:r w:rsidR="001B453D" w:rsidRPr="00445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библиотеке</w:t>
      </w:r>
    </w:p>
    <w:p w:rsidR="00AE0254" w:rsidRPr="00445957" w:rsidRDefault="00AE025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Год основания библиотеки     </w:t>
      </w:r>
      <w:r w:rsidR="00D024AE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-</w:t>
      </w:r>
      <w:r w:rsidR="004D5A43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1982 г.</w:t>
      </w:r>
    </w:p>
    <w:p w:rsidR="00AE0254" w:rsidRPr="00445957" w:rsidRDefault="00D024AE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Общая площадь      </w:t>
      </w: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6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кв. м.</w:t>
      </w:r>
    </w:p>
    <w:p w:rsidR="00AE0254" w:rsidRPr="00445957" w:rsidRDefault="00EF22E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1D11D0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.Наличие 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специального помещения, 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отведенного под библиотеку                </w:t>
      </w:r>
      <w:r w:rsidR="00AE0254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кабинет</w:t>
      </w:r>
    </w:p>
    <w:p w:rsidR="00AE0254" w:rsidRPr="00445957" w:rsidRDefault="00EF22E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Наличие читального зала           </w:t>
      </w:r>
      <w:r w:rsidR="00D024AE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нет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0254" w:rsidRPr="00445957" w:rsidRDefault="00EF22E4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Наличие книгохранилища для учебного фонда       </w:t>
      </w:r>
      <w:r w:rsidR="00AE0254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нет</w:t>
      </w:r>
    </w:p>
    <w:p w:rsidR="00AE0254" w:rsidRPr="00445957" w:rsidRDefault="00EF22E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B453D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атериально-техническое</w:t>
      </w:r>
      <w:proofErr w:type="gramEnd"/>
      <w:r w:rsidR="001B453D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B453D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обепечение</w:t>
      </w:r>
      <w:proofErr w:type="spellEnd"/>
      <w:r w:rsidR="001B453D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библиотеки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45957" w:rsidRDefault="00445957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1.6.1.Компьютор-нет  </w:t>
      </w:r>
    </w:p>
    <w:p w:rsidR="00445957" w:rsidRDefault="001B453D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1.6.2.Магнитофон-нет</w:t>
      </w:r>
      <w:r w:rsidR="00155B8E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45957" w:rsidRDefault="00445957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1.6.3Проектор-нет </w:t>
      </w:r>
    </w:p>
    <w:p w:rsidR="00445957" w:rsidRDefault="00445957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1.6.4.Сканер-нет </w:t>
      </w:r>
    </w:p>
    <w:p w:rsidR="00445957" w:rsidRDefault="00445957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1.6.5.Принтер-нет</w:t>
      </w:r>
    </w:p>
    <w:p w:rsidR="00445957" w:rsidRDefault="00155B8E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1.6.6.Телевизор–нет</w:t>
      </w:r>
    </w:p>
    <w:p w:rsidR="00445957" w:rsidRDefault="00155B8E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1.6.7.Видеомагнитофон–нет</w:t>
      </w:r>
    </w:p>
    <w:p w:rsidR="00445957" w:rsidRDefault="00445957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1.6.8.Ламинатор-нет </w:t>
      </w:r>
    </w:p>
    <w:p w:rsidR="00445957" w:rsidRDefault="00155B8E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1.6.9.Брошюратор-нет </w:t>
      </w:r>
    </w:p>
    <w:p w:rsidR="00445957" w:rsidRDefault="007738A6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1.6.10</w:t>
      </w:r>
      <w:r w:rsid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Другое-</w:t>
      </w:r>
    </w:p>
    <w:p w:rsidR="00AE0254" w:rsidRPr="00445957" w:rsidRDefault="00155B8E" w:rsidP="00445957">
      <w:pPr>
        <w:tabs>
          <w:tab w:val="right" w:pos="935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738A6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6.11.Имеется ли в библиотеке доступ к </w:t>
      </w:r>
      <w:r w:rsidR="007738A6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Internet</w:t>
      </w:r>
      <w:r w:rsidR="0078776F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-нет</w:t>
      </w:r>
    </w:p>
    <w:p w:rsidR="00AE0254" w:rsidRPr="00445957" w:rsidRDefault="00AE0254" w:rsidP="0044595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2.Сведения о кадрах</w:t>
      </w:r>
    </w:p>
    <w:p w:rsidR="00AE0254" w:rsidRPr="00445957" w:rsidRDefault="00AE025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 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Штат библиотеки</w:t>
      </w:r>
      <w:r w:rsidR="00D53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4459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         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1(0.5ст.)</w:t>
      </w:r>
    </w:p>
    <w:p w:rsidR="00AE0254" w:rsidRPr="00445957" w:rsidRDefault="00AE025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Базовое </w:t>
      </w:r>
      <w:r w:rsidR="0078776F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сотрудника</w:t>
      </w:r>
      <w:r w:rsidR="00D53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   высшее</w:t>
      </w:r>
      <w:proofErr w:type="gramStart"/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,</w:t>
      </w:r>
      <w:proofErr w:type="gramEnd"/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ДГПИ,1983г.</w:t>
      </w:r>
    </w:p>
    <w:p w:rsidR="00AE0254" w:rsidRPr="00445957" w:rsidRDefault="00AE025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Стаж библиотечной работы</w:t>
      </w:r>
      <w:r w:rsidR="00D53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FD26EB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6</w:t>
      </w: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FD26EB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лет</w:t>
      </w:r>
    </w:p>
    <w:p w:rsidR="00AE0254" w:rsidRPr="00445957" w:rsidRDefault="00AE025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Стаж работы в данном образовательном учреждении</w:t>
      </w:r>
      <w:proofErr w:type="gramStart"/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53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  <w:r w:rsidR="00991B62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33</w:t>
      </w:r>
      <w:r w:rsidR="007738A6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года</w:t>
      </w:r>
    </w:p>
    <w:p w:rsidR="00AE0254" w:rsidRPr="00445957" w:rsidRDefault="00AE025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Наличие наград, званий</w:t>
      </w:r>
      <w:proofErr w:type="gramStart"/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53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  <w:r w:rsidR="00221F5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Почетный работник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общего образования</w:t>
      </w:r>
      <w:r w:rsidR="00221F5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РФ</w:t>
      </w:r>
    </w:p>
    <w:p w:rsidR="00AE0254" w:rsidRPr="00445957" w:rsidRDefault="00AE0254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Квалификационная категория</w:t>
      </w:r>
      <w:r w:rsidR="00D53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соответствие</w:t>
      </w:r>
    </w:p>
    <w:p w:rsidR="00445957" w:rsidRPr="00445957" w:rsidRDefault="00E449C0" w:rsidP="00445957">
      <w:pPr>
        <w:spacing w:after="0"/>
        <w:ind w:left="21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2.7.Повышение 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квалификации </w:t>
      </w:r>
      <w:r w:rsidR="00D53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AE0254" w:rsidRPr="0044595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 </w:t>
      </w:r>
      <w:r w:rsidR="00E42127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2018</w:t>
      </w:r>
      <w:r w:rsidR="007738A6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г.</w:t>
      </w:r>
      <w:r w:rsid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8776F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ГБОУ ДПО «Дагестанский </w:t>
      </w:r>
      <w:r w:rsidR="00E42127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институт развития образования»</w:t>
      </w:r>
      <w:r w:rsidR="00AE0254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E42127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теме; «Основные направления работы педагогов – библиотекарей в свете реализации ФГОС</w:t>
      </w:r>
      <w:r w:rsidR="00E568B5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AE0254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E568B5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445957" w:rsidRPr="00445957" w:rsidRDefault="00E449C0" w:rsidP="00445957">
      <w:pPr>
        <w:spacing w:after="0"/>
        <w:ind w:left="21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2.8</w:t>
      </w:r>
      <w:proofErr w:type="gramStart"/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proofErr w:type="gramEnd"/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каких профессиональных ассоциациях или других объединениях состоите</w:t>
      </w:r>
      <w:r w:rsid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районная ассоциация</w:t>
      </w:r>
      <w:r w:rsidR="00E36B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библиотекарей.</w:t>
      </w:r>
    </w:p>
    <w:p w:rsidR="00445957" w:rsidRDefault="00E449C0" w:rsidP="00445957">
      <w:pPr>
        <w:spacing w:after="0"/>
        <w:ind w:left="21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2.9. Являетесь ли Вы постоянным членом педагогического совета вашего учебного заведения</w:t>
      </w:r>
      <w:proofErr w:type="gramStart"/>
      <w:r w:rsid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53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proofErr w:type="gramEnd"/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да  </w:t>
      </w:r>
    </w:p>
    <w:p w:rsidR="00AE0254" w:rsidRPr="00445957" w:rsidRDefault="00E449C0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2.10.</w:t>
      </w:r>
      <w:r w:rsidR="005033C7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Ведете ли Вы  на базе  школьной библиотеки какие-либо  факультативы, кружки -</w:t>
      </w:r>
      <w:r w:rsidR="00E42127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033C7" w:rsidRPr="004459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нет</w:t>
      </w:r>
    </w:p>
    <w:p w:rsidR="00445957" w:rsidRPr="00445957" w:rsidRDefault="00445957" w:rsidP="00445957">
      <w:pPr>
        <w:spacing w:after="0"/>
        <w:ind w:left="2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45957" w:rsidRDefault="00445957" w:rsidP="00445957">
      <w:pPr>
        <w:spacing w:after="0"/>
        <w:ind w:left="2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E0254" w:rsidRDefault="00AE0254" w:rsidP="00445957">
      <w:pPr>
        <w:spacing w:after="0"/>
        <w:ind w:left="2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График работы библиотеки</w:t>
      </w:r>
      <w:r w:rsidR="008051D4" w:rsidRPr="00445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E36BC0" w:rsidRDefault="00E36BC0" w:rsidP="00E36BC0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Понедельник – пятница – с 9.00 до 15.00</w:t>
      </w:r>
    </w:p>
    <w:p w:rsidR="00E36BC0" w:rsidRPr="00445957" w:rsidRDefault="00E36BC0" w:rsidP="00E36BC0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Суббота – с 9.00 до 14.00</w:t>
      </w:r>
    </w:p>
    <w:p w:rsidR="00AE0254" w:rsidRPr="00445957" w:rsidRDefault="005033C7" w:rsidP="00445957">
      <w:pPr>
        <w:spacing w:after="0"/>
        <w:ind w:left="2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каникулярный период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567DA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9.00</w:t>
      </w:r>
      <w:r w:rsidR="00FA721E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ч.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FA721E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 ч.</w:t>
      </w:r>
    </w:p>
    <w:p w:rsidR="00AE0254" w:rsidRPr="00445957" w:rsidRDefault="00567DA5" w:rsidP="0044595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AE0254" w:rsidRPr="00445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Сведения о фонде 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(количество)</w:t>
      </w:r>
    </w:p>
    <w:p w:rsidR="00445957" w:rsidRDefault="00567DA5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Основной фонд библиотеки </w:t>
      </w:r>
      <w:r w:rsid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D26EB" w:rsidRPr="00445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3851</w:t>
      </w:r>
      <w:r w:rsidR="00AE0254" w:rsidRPr="004459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экз.,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45957" w:rsidRDefault="00FA016A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</w:t>
      </w:r>
      <w:r w:rsidR="00567DA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Естественные-науки-</w:t>
      </w:r>
      <w:r w:rsidR="0008571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328</w:t>
      </w:r>
      <w:r w:rsidR="00567DA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4D2D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экз. 8% </w:t>
      </w:r>
    </w:p>
    <w:p w:rsidR="00445957" w:rsidRDefault="00FA016A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</w:t>
      </w:r>
      <w:r w:rsidR="00567DA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Прикладные науки-</w:t>
      </w:r>
      <w:r w:rsidR="0008571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  <w:r w:rsidR="00B34D2D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экз.1,09%</w:t>
      </w:r>
      <w:r w:rsidR="00567DA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45957" w:rsidRDefault="00FA016A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4.1.3.</w:t>
      </w:r>
      <w:r w:rsidR="0050041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Общественные и гуманитарные науки,</w:t>
      </w:r>
      <w:r w:rsid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041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 универсального содерж</w:t>
      </w:r>
      <w:r w:rsidR="007966E1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ания- </w:t>
      </w:r>
      <w:r w:rsidR="0008571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1226</w:t>
      </w:r>
      <w:r w:rsidR="00B34D2D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экз.31%</w:t>
      </w:r>
      <w:r w:rsidR="007966E1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45957" w:rsidRDefault="00FA016A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</w:t>
      </w:r>
      <w:r w:rsidR="00F6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Художественная </w:t>
      </w:r>
      <w:r w:rsidR="0050041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литература-  </w:t>
      </w:r>
      <w:r w:rsidR="007966E1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2255 экз.</w:t>
      </w:r>
      <w:r w:rsidR="00B34D2D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57%</w:t>
      </w:r>
      <w:r w:rsidR="00500415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F65873" w:rsidRDefault="00500415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4.2.Расстановка библиотечного фонда в соответствии с би</w:t>
      </w:r>
      <w:r w:rsidR="00FA016A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блиотечно-библиографической-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966E1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ассификацией</w:t>
      </w:r>
      <w:r w:rsidR="007966E1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  </w:t>
      </w:r>
      <w:r w:rsidR="00F6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алфавитная и тематическая</w:t>
      </w:r>
    </w:p>
    <w:p w:rsidR="00AE0254" w:rsidRPr="00445957" w:rsidRDefault="007966E1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4.3.Учебный фонд библиотеки-1476 экз.</w:t>
      </w:r>
      <w:r w:rsidR="00B34D2D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38%</w:t>
      </w:r>
    </w:p>
    <w:p w:rsidR="00F65873" w:rsidRDefault="007966E1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</w:t>
      </w:r>
      <w:r w:rsidR="0015150B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.Количество </w:t>
      </w:r>
      <w:r w:rsidR="004F7523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выписываемых 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периодических изданий</w:t>
      </w:r>
      <w:r w:rsidR="008051D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F6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3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F65873" w:rsidRDefault="0015150B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4.4.1.Для педагогичес</w:t>
      </w:r>
      <w:r w:rsidR="0024534E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ких работников -2 </w:t>
      </w:r>
      <w:r w:rsidR="00D47061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4534E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65873" w:rsidRDefault="0024534E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4.4.2.Для учащихся—1</w:t>
      </w:r>
      <w:r w:rsidR="00D47061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6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65873" w:rsidRDefault="0024534E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4.4.3.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FA721E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Библиотековедческих--</w:t>
      </w:r>
      <w:r w:rsidR="00022AFB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----------------</w:t>
      </w:r>
      <w:r w:rsidR="00FA721E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47061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45957" w:rsidRPr="00445957" w:rsidRDefault="00FA721E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4.5.В</w:t>
      </w:r>
      <w:r w:rsidR="00AE0254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фонде библиотеки </w:t>
      </w:r>
      <w:r w:rsidR="00022AFB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документов на электронных носителях(</w:t>
      </w:r>
      <w:r w:rsidR="00022AFB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CD</w:t>
      </w:r>
      <w:r w:rsidR="00022AFB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22AFB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ROM</w:t>
      </w:r>
      <w:r w:rsidR="00F6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,аудио, виде</w:t>
      </w:r>
      <w:r w:rsidR="00022AFB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оматериалы) </w:t>
      </w:r>
    </w:p>
    <w:p w:rsidR="00AE0254" w:rsidRPr="00445957" w:rsidRDefault="00022AFB" w:rsidP="0044595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5.Справочно –</w:t>
      </w:r>
      <w:r w:rsidR="00F658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459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библиографическая работа</w:t>
      </w: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E0254" w:rsidRPr="00445957" w:rsidRDefault="00AE0254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обслуживание пользователей библиотеки на абонементе</w:t>
      </w:r>
      <w:r w:rsidR="002E6DC7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0254" w:rsidRPr="00445957" w:rsidRDefault="00AE0254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выполнение библиографиче</w:t>
      </w:r>
      <w:r w:rsidR="00221F5F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ских справок и подбор литературы</w:t>
      </w:r>
      <w:r w:rsidR="002E6DC7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0254" w:rsidRPr="00445957" w:rsidRDefault="00AE0254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информирование о новинках учебно-воспитательной литературы</w:t>
      </w:r>
      <w:r w:rsidR="002E6DC7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45957" w:rsidRPr="00445957" w:rsidRDefault="00AE0254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консультирование и помощь в п</w:t>
      </w:r>
      <w:r w:rsidR="002E6DC7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оиск</w:t>
      </w:r>
      <w:r w:rsidR="00445957"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 выборе книг и материалов;</w:t>
      </w:r>
    </w:p>
    <w:p w:rsidR="00AE0254" w:rsidRPr="00445957" w:rsidRDefault="002E6DC7" w:rsidP="0044595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составление списков недостающей литературы;</w:t>
      </w:r>
    </w:p>
    <w:p w:rsidR="00445957" w:rsidRDefault="0010565C" w:rsidP="004459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957">
        <w:rPr>
          <w:rFonts w:ascii="Times New Roman" w:hAnsi="Times New Roman" w:cs="Times New Roman"/>
          <w:b/>
          <w:sz w:val="28"/>
          <w:szCs w:val="28"/>
        </w:rPr>
        <w:t>6.Массовая работа.</w:t>
      </w:r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t>Виды массовых мероприятий, применяемых Вами в библиотечной деятельност</w:t>
      </w:r>
      <w:proofErr w:type="gramStart"/>
      <w:r w:rsidRPr="00AC6FAA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AC6FAA">
        <w:rPr>
          <w:rFonts w:ascii="Times New Roman" w:hAnsi="Times New Roman" w:cs="Times New Roman"/>
          <w:sz w:val="28"/>
          <w:szCs w:val="28"/>
        </w:rPr>
        <w:t>количество - 10  ) и перечень:</w:t>
      </w:r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t>Беседы</w:t>
      </w:r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t>Библиотечные уроки</w:t>
      </w:r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t>Книжные выставки</w:t>
      </w:r>
      <w:bookmarkStart w:id="0" w:name="_GoBack"/>
      <w:bookmarkEnd w:id="0"/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t>Встречи с интересными людьми</w:t>
      </w:r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t>Конкурс чтецов</w:t>
      </w:r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t>Обзор литературы</w:t>
      </w:r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lastRenderedPageBreak/>
        <w:t>Занимательные игры</w:t>
      </w:r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t>Викторины</w:t>
      </w:r>
      <w:r w:rsidRPr="00AC6FAA">
        <w:rPr>
          <w:rFonts w:ascii="Times New Roman" w:hAnsi="Times New Roman" w:cs="Times New Roman"/>
          <w:sz w:val="28"/>
          <w:szCs w:val="28"/>
        </w:rPr>
        <w:tab/>
      </w:r>
    </w:p>
    <w:p w:rsidR="00AC6FAA" w:rsidRPr="00AC6FAA" w:rsidRDefault="00AC6FAA" w:rsidP="00AC6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FAA">
        <w:rPr>
          <w:rFonts w:ascii="Times New Roman" w:hAnsi="Times New Roman" w:cs="Times New Roman"/>
          <w:sz w:val="28"/>
          <w:szCs w:val="28"/>
        </w:rPr>
        <w:t>Календарные даты</w:t>
      </w:r>
    </w:p>
    <w:sectPr w:rsidR="00AC6FAA" w:rsidRPr="00AC6FAA" w:rsidSect="00B2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0254"/>
    <w:rsid w:val="00022AFB"/>
    <w:rsid w:val="00033D2B"/>
    <w:rsid w:val="00044DC5"/>
    <w:rsid w:val="00046923"/>
    <w:rsid w:val="000758A3"/>
    <w:rsid w:val="00085715"/>
    <w:rsid w:val="000B50EC"/>
    <w:rsid w:val="0010565C"/>
    <w:rsid w:val="00111455"/>
    <w:rsid w:val="00137E29"/>
    <w:rsid w:val="0015150B"/>
    <w:rsid w:val="00155B8E"/>
    <w:rsid w:val="0017583D"/>
    <w:rsid w:val="001A785F"/>
    <w:rsid w:val="001B453D"/>
    <w:rsid w:val="001D11D0"/>
    <w:rsid w:val="00221F5F"/>
    <w:rsid w:val="0024534E"/>
    <w:rsid w:val="002A4D9B"/>
    <w:rsid w:val="002C655C"/>
    <w:rsid w:val="002E3760"/>
    <w:rsid w:val="002E6DC7"/>
    <w:rsid w:val="002E704D"/>
    <w:rsid w:val="00305175"/>
    <w:rsid w:val="00423707"/>
    <w:rsid w:val="00423D16"/>
    <w:rsid w:val="00445957"/>
    <w:rsid w:val="0049714F"/>
    <w:rsid w:val="004D5A43"/>
    <w:rsid w:val="004F7523"/>
    <w:rsid w:val="00500415"/>
    <w:rsid w:val="005033C7"/>
    <w:rsid w:val="00567DA5"/>
    <w:rsid w:val="00753B6A"/>
    <w:rsid w:val="00756374"/>
    <w:rsid w:val="007738A6"/>
    <w:rsid w:val="0078776F"/>
    <w:rsid w:val="007966E1"/>
    <w:rsid w:val="008051D4"/>
    <w:rsid w:val="008B07AB"/>
    <w:rsid w:val="00991B62"/>
    <w:rsid w:val="00A16820"/>
    <w:rsid w:val="00A4717F"/>
    <w:rsid w:val="00A75073"/>
    <w:rsid w:val="00AC6FAA"/>
    <w:rsid w:val="00AE0254"/>
    <w:rsid w:val="00B26D63"/>
    <w:rsid w:val="00B34D2D"/>
    <w:rsid w:val="00CE7971"/>
    <w:rsid w:val="00D024AE"/>
    <w:rsid w:val="00D47061"/>
    <w:rsid w:val="00D53093"/>
    <w:rsid w:val="00E36BC0"/>
    <w:rsid w:val="00E42127"/>
    <w:rsid w:val="00E449C0"/>
    <w:rsid w:val="00E568B5"/>
    <w:rsid w:val="00E76FCE"/>
    <w:rsid w:val="00EA57AA"/>
    <w:rsid w:val="00EF22E4"/>
    <w:rsid w:val="00F12F4A"/>
    <w:rsid w:val="00F65873"/>
    <w:rsid w:val="00FA016A"/>
    <w:rsid w:val="00FA721E"/>
    <w:rsid w:val="00FD26EB"/>
    <w:rsid w:val="00FE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0254"/>
    <w:rPr>
      <w:b/>
      <w:bCs/>
    </w:rPr>
  </w:style>
  <w:style w:type="character" w:customStyle="1" w:styleId="apple-converted-space">
    <w:name w:val="apple-converted-space"/>
    <w:basedOn w:val="a0"/>
    <w:rsid w:val="00AE0254"/>
  </w:style>
  <w:style w:type="character" w:styleId="a4">
    <w:name w:val="Emphasis"/>
    <w:basedOn w:val="a0"/>
    <w:uiPriority w:val="20"/>
    <w:qFormat/>
    <w:rsid w:val="00AE02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9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BD427-A6C1-46E2-AF5B-506F571D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4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18</cp:revision>
  <dcterms:created xsi:type="dcterms:W3CDTF">2017-02-09T19:41:00Z</dcterms:created>
  <dcterms:modified xsi:type="dcterms:W3CDTF">2020-03-12T08:32:00Z</dcterms:modified>
</cp:coreProperties>
</file>